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FEDF8" w14:textId="3729A5E7" w:rsidR="00040142" w:rsidRPr="00040142" w:rsidRDefault="00040142" w:rsidP="00040142">
      <w:pPr>
        <w:jc w:val="center"/>
        <w:rPr>
          <w:b/>
          <w:bCs/>
          <w:sz w:val="32"/>
          <w:szCs w:val="32"/>
        </w:rPr>
      </w:pPr>
      <w:r w:rsidRPr="00040142">
        <w:rPr>
          <w:b/>
          <w:bCs/>
          <w:sz w:val="32"/>
          <w:szCs w:val="32"/>
        </w:rPr>
        <w:t>STAGES</w:t>
      </w:r>
    </w:p>
    <w:p w14:paraId="615F520A" w14:textId="77777777" w:rsidR="00040142" w:rsidRDefault="00874053" w:rsidP="00874053">
      <w:r w:rsidRPr="00874053">
        <w:t>Pour participer aux stages il faut prendre un licence médium qui comprend l'adhésion à la fédération, une assurance avec une prise en charge du rapatriement et l'adhésion club (77€90). Possibilité de remise pour une primo adhésion de la part de la fédé. </w:t>
      </w:r>
    </w:p>
    <w:p w14:paraId="028EA319" w14:textId="77777777" w:rsidR="00040142" w:rsidRDefault="00040142" w:rsidP="00874053">
      <w:r>
        <w:t xml:space="preserve">            </w:t>
      </w:r>
      <w:r w:rsidR="00874053" w:rsidRPr="00874053">
        <w:t>Dans les stages les enfants sont encadrés par des moniteurs fédéraux. Les skieurs sont regroupés et encadrés par niveau toute la journée avec une pose déjeuné au centre d'accueil. </w:t>
      </w:r>
    </w:p>
    <w:p w14:paraId="4F7C17B1" w14:textId="77777777" w:rsidR="00040142" w:rsidRDefault="00874053" w:rsidP="00874053">
      <w:r w:rsidRPr="00874053">
        <w:t>Les centres d'hébergement sont des centres agréés par Sport et jeunesse.</w:t>
      </w:r>
    </w:p>
    <w:p w14:paraId="3A56C683" w14:textId="3513B10D" w:rsidR="00874053" w:rsidRPr="00874053" w:rsidRDefault="00874053" w:rsidP="00874053">
      <w:r w:rsidRPr="00874053">
        <w:t xml:space="preserve"> Les niveaux ski sont passé</w:t>
      </w:r>
      <w:r>
        <w:t>s</w:t>
      </w:r>
      <w:r w:rsidRPr="00874053">
        <w:t xml:space="preserve"> le même jour fin de saison</w:t>
      </w:r>
      <w:r>
        <w:t>,</w:t>
      </w:r>
      <w:r w:rsidRPr="00874053">
        <w:t xml:space="preserve"> par des moniteurs ESF pour toutes nos écoles de ski, sous condition d'avoir pratiqué 5 journées.</w:t>
      </w:r>
    </w:p>
    <w:p w14:paraId="2E0A62E9" w14:textId="77777777" w:rsidR="00874053" w:rsidRPr="00874053" w:rsidRDefault="00874053" w:rsidP="00874053">
      <w:r w:rsidRPr="00874053">
        <w:t>Le prix</w:t>
      </w:r>
      <w:r w:rsidRPr="00874053">
        <w:rPr>
          <w:u w:val="single"/>
        </w:rPr>
        <w:t xml:space="preserve"> </w:t>
      </w:r>
      <w:r w:rsidRPr="00874053">
        <w:t>comprend le transport, l'hébergement, le forfait, l'encadrement. Une journée de sortie au sein du club avant le stage est préférable et bien venu. </w:t>
      </w:r>
    </w:p>
    <w:p w14:paraId="00FB8DC2" w14:textId="77777777" w:rsidR="00874053" w:rsidRPr="00874053" w:rsidRDefault="00874053" w:rsidP="00874053">
      <w:r w:rsidRPr="00874053">
        <w:rPr>
          <w:u w:val="single"/>
        </w:rPr>
        <w:t>Pour le stage de Val-Cenis</w:t>
      </w:r>
    </w:p>
    <w:p w14:paraId="4D79F91B" w14:textId="77777777" w:rsidR="00874053" w:rsidRPr="00874053" w:rsidRDefault="00874053" w:rsidP="00874053">
      <w:pPr>
        <w:numPr>
          <w:ilvl w:val="0"/>
          <w:numId w:val="3"/>
        </w:numPr>
      </w:pPr>
      <w:r w:rsidRPr="00874053">
        <w:t>Organisé par le ski club St-Chamonais </w:t>
      </w:r>
    </w:p>
    <w:p w14:paraId="5B567266" w14:textId="77777777" w:rsidR="00874053" w:rsidRPr="00874053" w:rsidRDefault="00874053" w:rsidP="00874053">
      <w:pPr>
        <w:numPr>
          <w:ilvl w:val="0"/>
          <w:numId w:val="3"/>
        </w:numPr>
      </w:pPr>
      <w:r w:rsidRPr="00874053">
        <w:t>Niveau ski 1étoile acquis </w:t>
      </w:r>
    </w:p>
    <w:p w14:paraId="1E6FA672" w14:textId="450A17F2" w:rsidR="00874053" w:rsidRPr="00874053" w:rsidRDefault="00874053" w:rsidP="00874053">
      <w:pPr>
        <w:numPr>
          <w:ilvl w:val="0"/>
          <w:numId w:val="3"/>
        </w:numPr>
      </w:pPr>
      <w:r w:rsidRPr="00874053">
        <w:t>Coût est 460</w:t>
      </w:r>
      <w:proofErr w:type="gramStart"/>
      <w:r w:rsidRPr="00874053">
        <w:t>€  </w:t>
      </w:r>
      <w:r w:rsidR="00040142">
        <w:t>(</w:t>
      </w:r>
      <w:proofErr w:type="gramEnd"/>
      <w:r w:rsidR="00040142">
        <w:t>2026-2027)</w:t>
      </w:r>
    </w:p>
    <w:p w14:paraId="3C5132C4" w14:textId="77777777" w:rsidR="00874053" w:rsidRPr="00874053" w:rsidRDefault="00874053" w:rsidP="00874053">
      <w:pPr>
        <w:numPr>
          <w:ilvl w:val="0"/>
          <w:numId w:val="3"/>
        </w:numPr>
      </w:pPr>
      <w:r w:rsidRPr="00874053">
        <w:t>13 jeunes encadrés par 2 moniteurs fédéraux 1er degré et 1 moniteur fédéral 2eme degré </w:t>
      </w:r>
    </w:p>
    <w:p w14:paraId="12154A65" w14:textId="77777777" w:rsidR="00874053" w:rsidRPr="00874053" w:rsidRDefault="00874053" w:rsidP="00874053">
      <w:pPr>
        <w:numPr>
          <w:ilvl w:val="0"/>
          <w:numId w:val="3"/>
        </w:numPr>
      </w:pPr>
      <w:r w:rsidRPr="00874053">
        <w:t>Transport en mini bus départ le 19 décembre fin d'après-midi et retour le 23 décembre fin de journée.  </w:t>
      </w:r>
    </w:p>
    <w:p w14:paraId="55D3B937" w14:textId="77777777" w:rsidR="00874053" w:rsidRPr="00874053" w:rsidRDefault="00874053" w:rsidP="00874053">
      <w:pPr>
        <w:numPr>
          <w:ilvl w:val="0"/>
          <w:numId w:val="3"/>
        </w:numPr>
      </w:pPr>
      <w:r w:rsidRPr="00874053">
        <w:t>Hébergement au Centre International de Séjour de Val-Cenis</w:t>
      </w:r>
    </w:p>
    <w:p w14:paraId="3675597C" w14:textId="77777777" w:rsidR="00874053" w:rsidRPr="00874053" w:rsidRDefault="00874053" w:rsidP="00874053">
      <w:r w:rsidRPr="00874053">
        <w:rPr>
          <w:u w:val="single"/>
        </w:rPr>
        <w:t>Pour le stage des Morillons </w:t>
      </w:r>
    </w:p>
    <w:p w14:paraId="4EF6B01B" w14:textId="77777777" w:rsidR="00874053" w:rsidRPr="00874053" w:rsidRDefault="00874053" w:rsidP="00874053">
      <w:pPr>
        <w:numPr>
          <w:ilvl w:val="0"/>
          <w:numId w:val="4"/>
        </w:numPr>
      </w:pPr>
      <w:r w:rsidRPr="00874053">
        <w:t>Organisé par les skis club de Roanne, St Etienne, St Chamond </w:t>
      </w:r>
    </w:p>
    <w:p w14:paraId="68CECF47" w14:textId="77777777" w:rsidR="00874053" w:rsidRPr="00874053" w:rsidRDefault="00874053" w:rsidP="00874053">
      <w:pPr>
        <w:numPr>
          <w:ilvl w:val="0"/>
          <w:numId w:val="4"/>
        </w:numPr>
      </w:pPr>
      <w:r w:rsidRPr="00874053">
        <w:t>Niveau ski 1étoile acquis </w:t>
      </w:r>
    </w:p>
    <w:p w14:paraId="60F2BDF8" w14:textId="49966167" w:rsidR="00874053" w:rsidRPr="00874053" w:rsidRDefault="00874053" w:rsidP="00874053">
      <w:pPr>
        <w:numPr>
          <w:ilvl w:val="0"/>
          <w:numId w:val="4"/>
        </w:numPr>
      </w:pPr>
      <w:r w:rsidRPr="00874053">
        <w:t>Coût est 550</w:t>
      </w:r>
      <w:proofErr w:type="gramStart"/>
      <w:r w:rsidRPr="00874053">
        <w:t>€  </w:t>
      </w:r>
      <w:r w:rsidR="00040142">
        <w:t>(</w:t>
      </w:r>
      <w:proofErr w:type="gramEnd"/>
      <w:r w:rsidR="00040142">
        <w:t>2026-2027)</w:t>
      </w:r>
    </w:p>
    <w:p w14:paraId="5B6EB181" w14:textId="54A16ED9" w:rsidR="00874053" w:rsidRPr="00874053" w:rsidRDefault="00874053" w:rsidP="00874053">
      <w:pPr>
        <w:numPr>
          <w:ilvl w:val="0"/>
          <w:numId w:val="4"/>
        </w:numPr>
      </w:pPr>
      <w:r w:rsidRPr="00874053">
        <w:t>14 jeunes encadrés par 3 moniteurs pour St Chamond (Sur le stage 10 encadrants)</w:t>
      </w:r>
    </w:p>
    <w:p w14:paraId="409C769C" w14:textId="6C0C1F50" w:rsidR="00874053" w:rsidRPr="00874053" w:rsidRDefault="00874053" w:rsidP="00874053">
      <w:pPr>
        <w:numPr>
          <w:ilvl w:val="0"/>
          <w:numId w:val="4"/>
        </w:numPr>
      </w:pPr>
      <w:r w:rsidRPr="00874053">
        <w:t>Transport en Car, départ dimanche 21 février début d'après-midi retour vendredi 26 février fin de journée.</w:t>
      </w:r>
    </w:p>
    <w:p w14:paraId="4D7F02DB" w14:textId="77777777" w:rsidR="00874053" w:rsidRPr="00874053" w:rsidRDefault="00874053" w:rsidP="00874053">
      <w:pPr>
        <w:numPr>
          <w:ilvl w:val="0"/>
          <w:numId w:val="4"/>
        </w:numPr>
      </w:pPr>
      <w:r w:rsidRPr="00874053">
        <w:t>Hébergement Chalet le Sauvageon les Morillons </w:t>
      </w:r>
    </w:p>
    <w:p w14:paraId="1C9D70A4" w14:textId="777A504D" w:rsidR="00874053" w:rsidRPr="00874053" w:rsidRDefault="00874053" w:rsidP="00874053">
      <w:r w:rsidRPr="00874053">
        <w:t xml:space="preserve">Voici les lignes principales de l'organisation les détails </w:t>
      </w:r>
      <w:r w:rsidR="00040142">
        <w:t xml:space="preserve">sont communiqués </w:t>
      </w:r>
      <w:r w:rsidRPr="00874053">
        <w:t xml:space="preserve">aux </w:t>
      </w:r>
      <w:proofErr w:type="gramStart"/>
      <w:r w:rsidRPr="00874053">
        <w:t>participants</w:t>
      </w:r>
      <w:r w:rsidR="00040142">
        <w:t xml:space="preserve"> </w:t>
      </w:r>
      <w:r w:rsidRPr="00874053">
        <w:t>.</w:t>
      </w:r>
      <w:proofErr w:type="gramEnd"/>
      <w:r w:rsidRPr="00874053">
        <w:t> </w:t>
      </w:r>
    </w:p>
    <w:p w14:paraId="5EF6F853" w14:textId="77777777" w:rsidR="00874053" w:rsidRPr="00874053" w:rsidRDefault="00874053" w:rsidP="00874053">
      <w:r w:rsidRPr="00874053">
        <w:t>Deux réunions pour les parents pour avoir des réponses en direct et pour un premier contact les jeudi 5 et 12 novembre au siège du club. </w:t>
      </w:r>
    </w:p>
    <w:p w14:paraId="43A1838F" w14:textId="77777777" w:rsidR="00874053" w:rsidRPr="00874053" w:rsidRDefault="00874053" w:rsidP="00874053">
      <w:r w:rsidRPr="00874053">
        <w:t xml:space="preserve">En </w:t>
      </w:r>
      <w:proofErr w:type="spellStart"/>
      <w:r w:rsidRPr="00874053">
        <w:t>Pj</w:t>
      </w:r>
      <w:proofErr w:type="spellEnd"/>
      <w:r w:rsidRPr="00874053">
        <w:t xml:space="preserve"> un document pouvant d'apporter d'autre réponses </w:t>
      </w:r>
    </w:p>
    <w:p w14:paraId="2640E502" w14:textId="77777777" w:rsidR="00874053" w:rsidRPr="00874053" w:rsidRDefault="00874053" w:rsidP="00874053"/>
    <w:p w14:paraId="40093E5B" w14:textId="77777777" w:rsidR="00AD40C3" w:rsidRPr="00874053" w:rsidRDefault="00AD40C3"/>
    <w:sectPr w:rsidR="00AD40C3" w:rsidRPr="00874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5C16"/>
    <w:multiLevelType w:val="multilevel"/>
    <w:tmpl w:val="F7EA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275EA"/>
    <w:multiLevelType w:val="multilevel"/>
    <w:tmpl w:val="A6BA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376FD"/>
    <w:multiLevelType w:val="multilevel"/>
    <w:tmpl w:val="D2A6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8A505F"/>
    <w:multiLevelType w:val="multilevel"/>
    <w:tmpl w:val="060E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535448">
    <w:abstractNumId w:val="2"/>
  </w:num>
  <w:num w:numId="2" w16cid:durableId="2030333967">
    <w:abstractNumId w:val="1"/>
  </w:num>
  <w:num w:numId="3" w16cid:durableId="118037824">
    <w:abstractNumId w:val="0"/>
  </w:num>
  <w:num w:numId="4" w16cid:durableId="133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53"/>
    <w:rsid w:val="00040142"/>
    <w:rsid w:val="00406946"/>
    <w:rsid w:val="00874053"/>
    <w:rsid w:val="00A90F18"/>
    <w:rsid w:val="00A9248A"/>
    <w:rsid w:val="00AD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DEA6"/>
  <w15:chartTrackingRefBased/>
  <w15:docId w15:val="{7EB3DB4D-BAE0-4E96-8993-16C73265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4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4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405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4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405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4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4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4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4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40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40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40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4053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4053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40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40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40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40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4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4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4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4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4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40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40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4053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40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4053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405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289</Words>
  <Characters>1590</Characters>
  <Application>Microsoft Office Word</Application>
  <DocSecurity>0</DocSecurity>
  <Lines>13</Lines>
  <Paragraphs>3</Paragraphs>
  <ScaleCrop>false</ScaleCrop>
  <Company>HP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 club Saint-Chamond</dc:creator>
  <cp:keywords/>
  <dc:description/>
  <cp:lastModifiedBy>Ski club Saint-Chamond</cp:lastModifiedBy>
  <cp:revision>3</cp:revision>
  <dcterms:created xsi:type="dcterms:W3CDTF">2026-10-26T19:03:00Z</dcterms:created>
  <dcterms:modified xsi:type="dcterms:W3CDTF">2026-10-26T19:17:00Z</dcterms:modified>
</cp:coreProperties>
</file>